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Look w:val="01E0" w:firstRow="1" w:lastRow="1" w:firstColumn="1" w:lastColumn="1" w:noHBand="0" w:noVBand="0"/>
      </w:tblPr>
      <w:tblGrid>
        <w:gridCol w:w="560"/>
        <w:gridCol w:w="551"/>
        <w:gridCol w:w="5580"/>
        <w:gridCol w:w="2885"/>
      </w:tblGrid>
      <w:tr w:rsidR="00F70A4B" w:rsidRPr="00E94FE6" w:rsidTr="0080632A">
        <w:tc>
          <w:tcPr>
            <w:tcW w:w="558" w:type="dxa"/>
            <w:shd w:val="clear" w:color="auto" w:fill="auto"/>
          </w:tcPr>
          <w:p w:rsidR="00F70A4B" w:rsidRPr="00E94FE6" w:rsidRDefault="00F70A4B" w:rsidP="0080632A">
            <w:pPr>
              <w:jc w:val="right"/>
              <w:rPr>
                <w:rFonts w:ascii="Arial" w:hAnsi="Arial" w:cs="Arial"/>
                <w:b/>
              </w:rPr>
            </w:pPr>
            <w:r w:rsidRPr="00E94FE6"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9000" w:type="dxa"/>
            <w:gridSpan w:val="3"/>
            <w:shd w:val="clear" w:color="auto" w:fill="auto"/>
          </w:tcPr>
          <w:p w:rsidR="00F70A4B" w:rsidRPr="00E94FE6" w:rsidRDefault="00F70A4B" w:rsidP="0080632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94FE6">
              <w:rPr>
                <w:rFonts w:ascii="Arial" w:hAnsi="Arial" w:cs="Arial"/>
              </w:rPr>
              <w:t xml:space="preserve">You are going to make a box by cutting square corners from a sheet of cardboard as shown.  </w:t>
            </w:r>
          </w:p>
        </w:tc>
      </w:tr>
      <w:tr w:rsidR="00F70A4B" w:rsidRPr="00E94FE6" w:rsidTr="0080632A">
        <w:tc>
          <w:tcPr>
            <w:tcW w:w="9558" w:type="dxa"/>
            <w:gridSpan w:val="4"/>
            <w:shd w:val="clear" w:color="auto" w:fill="auto"/>
            <w:vAlign w:val="bottom"/>
          </w:tcPr>
          <w:p w:rsidR="00F70A4B" w:rsidRPr="00E94FE6" w:rsidRDefault="00F70A4B" w:rsidP="008063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0A4B" w:rsidRPr="00A42E9C" w:rsidTr="0080632A">
        <w:tc>
          <w:tcPr>
            <w:tcW w:w="558" w:type="dxa"/>
            <w:shd w:val="clear" w:color="auto" w:fill="auto"/>
            <w:vAlign w:val="bottom"/>
          </w:tcPr>
          <w:p w:rsidR="00F70A4B" w:rsidRPr="00E94FE6" w:rsidRDefault="00F70A4B" w:rsidP="0080632A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F70A4B" w:rsidRPr="00E94FE6" w:rsidRDefault="00F70A4B" w:rsidP="0080632A">
            <w:pPr>
              <w:jc w:val="right"/>
              <w:rPr>
                <w:rFonts w:ascii="Arial" w:hAnsi="Arial" w:cs="Arial"/>
                <w:b/>
              </w:rPr>
            </w:pPr>
            <w:r w:rsidRPr="00E94FE6"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5570" w:type="dxa"/>
            <w:shd w:val="clear" w:color="auto" w:fill="auto"/>
          </w:tcPr>
          <w:p w:rsidR="00F70A4B" w:rsidRPr="00E94FE6" w:rsidRDefault="00F70A4B" w:rsidP="0080632A">
            <w:pPr>
              <w:rPr>
                <w:rFonts w:ascii="Arial" w:hAnsi="Arial" w:cs="Arial"/>
              </w:rPr>
            </w:pPr>
            <w:r w:rsidRPr="00E94FE6">
              <w:rPr>
                <w:rFonts w:ascii="Arial" w:hAnsi="Arial" w:cs="Arial"/>
              </w:rPr>
              <w:t xml:space="preserve">Write a polynomial expression for the area of the bottom of the box.  Find the area of the bottom of the box in terms of x.  </w:t>
            </w:r>
            <w:r>
              <w:rPr>
                <w:rFonts w:ascii="Arial" w:hAnsi="Arial" w:cs="Arial"/>
              </w:rPr>
              <w:t>Combine like terms</w:t>
            </w:r>
            <w:r w:rsidRPr="00E94FE6">
              <w:rPr>
                <w:rFonts w:ascii="Arial" w:hAnsi="Arial" w:cs="Arial"/>
              </w:rPr>
              <w:t>.</w:t>
            </w:r>
          </w:p>
          <w:p w:rsidR="00F70A4B" w:rsidRPr="00E94FE6" w:rsidRDefault="00F70A4B" w:rsidP="0080632A">
            <w:pPr>
              <w:rPr>
                <w:rFonts w:ascii="Arial" w:hAnsi="Arial" w:cs="Arial"/>
              </w:rPr>
            </w:pPr>
          </w:p>
          <w:p w:rsidR="00F70A4B" w:rsidRPr="00E94FE6" w:rsidRDefault="00F70A4B" w:rsidP="0080632A">
            <w:pPr>
              <w:rPr>
                <w:rFonts w:ascii="Arial" w:hAnsi="Arial" w:cs="Arial"/>
              </w:rPr>
            </w:pPr>
          </w:p>
          <w:p w:rsidR="00F70A4B" w:rsidRPr="00E94FE6" w:rsidRDefault="00F70A4B" w:rsidP="0080632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70A4B" w:rsidRPr="00E94FE6" w:rsidRDefault="00F70A4B" w:rsidP="0080632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70A4B" w:rsidRPr="00E94FE6" w:rsidRDefault="00F70A4B" w:rsidP="0080632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70A4B" w:rsidRPr="00E94FE6" w:rsidRDefault="00F70A4B" w:rsidP="0080632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70A4B" w:rsidRPr="00E94FE6" w:rsidRDefault="00F70A4B" w:rsidP="0080632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F70A4B" w:rsidRPr="00A42E9C" w:rsidRDefault="00F70A4B" w:rsidP="0080632A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67945</wp:posOffset>
                      </wp:positionV>
                      <wp:extent cx="1638300" cy="1600200"/>
                      <wp:effectExtent l="11430" t="8255" r="0" b="127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8300" cy="1600200"/>
                                <a:chOff x="8235" y="1470"/>
                                <a:chExt cx="2580" cy="2520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35" y="1470"/>
                                  <a:ext cx="1845" cy="21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35" y="147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0" y="330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0" y="147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35" y="330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05" y="1470"/>
                                  <a:ext cx="810" cy="2190"/>
                                  <a:chOff x="10005" y="1470"/>
                                  <a:chExt cx="810" cy="2190"/>
                                </a:xfrm>
                              </wpg:grpSpPr>
                              <wpg:grpSp>
                                <wpg:cNvPr id="8" name="Group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185" y="1470"/>
                                    <a:ext cx="255" cy="2190"/>
                                    <a:chOff x="10185" y="1470"/>
                                    <a:chExt cx="255" cy="2190"/>
                                  </a:xfrm>
                                </wpg:grpSpPr>
                                <wps:wsp>
                                  <wps:cNvPr id="9" name="Line 10"/>
                                  <wps:cNvCnPr/>
                                  <wps:spPr bwMode="auto">
                                    <a:xfrm>
                                      <a:off x="10185" y="1470"/>
                                      <a:ext cx="25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" name="Line 11"/>
                                  <wps:cNvCnPr/>
                                  <wps:spPr bwMode="auto">
                                    <a:xfrm>
                                      <a:off x="10185" y="3660"/>
                                      <a:ext cx="25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" name="Line 12"/>
                                  <wps:cNvCnPr/>
                                  <wps:spPr bwMode="auto">
                                    <a:xfrm>
                                      <a:off x="10305" y="1470"/>
                                      <a:ext cx="0" cy="9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" name="Line 13"/>
                                  <wps:cNvCnPr/>
                                  <wps:spPr bwMode="auto">
                                    <a:xfrm flipV="1">
                                      <a:off x="10305" y="2790"/>
                                      <a:ext cx="0" cy="8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3" name="Text Box 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005" y="2370"/>
                                    <a:ext cx="810" cy="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70A4B" w:rsidRPr="002B7991" w:rsidRDefault="00F70A4B" w:rsidP="00F70A4B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20</w:t>
                                      </w:r>
                                      <w:r w:rsidRPr="002B7991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in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35" y="3630"/>
                                  <a:ext cx="1845" cy="360"/>
                                  <a:chOff x="8235" y="3630"/>
                                  <a:chExt cx="1845" cy="360"/>
                                </a:xfrm>
                              </wpg:grpSpPr>
                              <wps:wsp>
                                <wps:cNvPr id="15" name="Line 16"/>
                                <wps:cNvCnPr/>
                                <wps:spPr bwMode="auto">
                                  <a:xfrm flipH="1">
                                    <a:off x="8235" y="3705"/>
                                    <a:ext cx="0" cy="2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Line 17"/>
                                <wps:cNvCnPr/>
                                <wps:spPr bwMode="auto">
                                  <a:xfrm flipH="1">
                                    <a:off x="10080" y="3705"/>
                                    <a:ext cx="0" cy="2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Line 18"/>
                                <wps:cNvCnPr/>
                                <wps:spPr bwMode="auto">
                                  <a:xfrm>
                                    <a:off x="8235" y="3825"/>
                                    <a:ext cx="63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Line 19"/>
                                <wps:cNvCnPr/>
                                <wps:spPr bwMode="auto">
                                  <a:xfrm>
                                    <a:off x="9450" y="3825"/>
                                    <a:ext cx="63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Text Box 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820" y="3630"/>
                                    <a:ext cx="765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70A4B" w:rsidRPr="00663597" w:rsidRDefault="00F70A4B" w:rsidP="00F70A4B">
                                      <w:p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18</w:t>
                                      </w:r>
                                      <w:r w:rsidRPr="00663597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in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0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05" y="3255"/>
                                  <a:ext cx="405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70A4B" w:rsidRPr="00663597" w:rsidRDefault="00F70A4B" w:rsidP="00F70A4B">
                                    <w:pPr>
                                      <w:rPr>
                                        <w:i/>
                                      </w:rPr>
                                    </w:pPr>
                                    <w:proofErr w:type="gramStart"/>
                                    <w:r w:rsidRPr="00663597">
                                      <w:rPr>
                                        <w:i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05" y="2985"/>
                                  <a:ext cx="405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70A4B" w:rsidRPr="00663597" w:rsidRDefault="00F70A4B" w:rsidP="00F70A4B">
                                    <w:pPr>
                                      <w:rPr>
                                        <w:i/>
                                      </w:rPr>
                                    </w:pPr>
                                    <w:proofErr w:type="gramStart"/>
                                    <w:r w:rsidRPr="00663597">
                                      <w:rPr>
                                        <w:i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left:0;text-align:left;margin-left:6pt;margin-top:5.35pt;width:129pt;height:126pt;z-index:251658240" coordorigin="8235,1470" coordsize="25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">
                      <v:rect id="Rectangle 3" o:spid="_x0000_s1027" style="position:absolute;left:8235;top:1470;width:1845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    <v:rect id="Rectangle 4" o:spid="_x0000_s1028" style="position:absolute;left:8235;top:147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ROcEA&#10;AADaAAAADwAAAGRycy9kb3ducmV2LnhtbESPX2vCMBTF3wf7DuEO9jJmujlKqU1FZIJPwnSw10ty&#10;1xaTm5JErd9+GQg+Hs6fH6dZTs6KM4U4eFbwNitAEGtvBu4UfB82rxWImJANWs+k4EoRlu3jQ4O1&#10;8Rf+ovM+dSKPcKxRQZ/SWEsZdU8O48yPxNn79cFhyjJ00gS85HFn5XtRlNLhwJnQ40jrnvRxf3IZ&#10;oj9Phd3a3YavP2UqP3R44Uqp56dptQCRaEr38K29NQrm8H8l3wD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OkTnBAAAA2gAAAA8AAAAAAAAAAAAAAAAAmAIAAGRycy9kb3du&#10;cmV2LnhtbFBLBQYAAAAABAAEAPUAAACGAwAAAAA=&#10;" filled="f">
                        <v:stroke dashstyle="dash"/>
                      </v:rect>
                      <v:rect id="Rectangle 5" o:spid="_x0000_s1029" style="position:absolute;left:9720;top:330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JTb8A&#10;AADaAAAADwAAAGRycy9kb3ducmV2LnhtbESPzWoCMRSF9wXfIVzBTdFMiwwyGkVEwVWhKri9JNeZ&#10;weRmSKKOb28KBZeH8/NxFqveWXGnEFvPCr4mBQhi7U3LtYLTcTeegYgJ2aD1TAqeFGG1HHwssDL+&#10;wb90P6Ra5BGOFSpoUuoqKaNuyGGc+I44excfHKYsQy1NwEced1Z+F0UpHbacCQ12tGlIXw83lyF6&#10;eyvs3v7s+HkuUznV4ZNnSo2G/XoOIlGf3uH/9t4omMLflXw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ZwlNvwAAANoAAAAPAAAAAAAAAAAAAAAAAJgCAABkcnMvZG93bnJl&#10;di54bWxQSwUGAAAAAAQABAD1AAAAhAMAAAAA&#10;" filled="f">
                        <v:stroke dashstyle="dash"/>
                      </v:rect>
                      <v:rect id="Rectangle 6" o:spid="_x0000_s1030" style="position:absolute;left:9720;top:147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s1sEA&#10;AADaAAAADwAAAGRycy9kb3ducmV2LnhtbESPX2vCMBTF3wf7DuEO9jJmuuFKqU1FZIJPwnSw10ty&#10;1xaTm5JErd9+GQg+Hs6fH6dZTs6KM4U4eFbwNitAEGtvBu4UfB82rxWImJANWs+k4EoRlu3jQ4O1&#10;8Rf+ovM+dSKPcKxRQZ/SWEsZdU8O48yPxNn79cFhyjJ00gS85HFn5XtRlNLhwJnQ40jrnvRxf3IZ&#10;oj9Phd3a3YavP2Uq5zq8cKXU89O0WoBINKV7+NbeGgUf8H8l3wD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rrNbBAAAA2gAAAA8AAAAAAAAAAAAAAAAAmAIAAGRycy9kb3du&#10;cmV2LnhtbFBLBQYAAAAABAAEAPUAAACGAwAAAAA=&#10;" filled="f">
                        <v:stroke dashstyle="dash"/>
                      </v:rect>
                      <v:rect id="Rectangle 7" o:spid="_x0000_s1031" style="position:absolute;left:8235;top:330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yob8A&#10;AADaAAAADwAAAGRycy9kb3ducmV2LnhtbESPS2sCMRSF94L/IVzBjWimIoOMRhGp4KrgA9xektuZ&#10;ocnNkEQd/31TKLg8nMfHWW97Z8WDQmw9K/iYFSCItTct1wqul8N0CSImZIPWMyl4UYTtZjhYY2X8&#10;k0/0OKda5BGOFSpoUuoqKaNuyGGc+Y44e98+OExZhlqagM887qycF0UpHbacCQ12tG9I/5zvLkP0&#10;572wR/t14NetTOVChwkvlRqP+t0KRKI+vcP/7aNRUMLflXw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+TKhvwAAANoAAAAPAAAAAAAAAAAAAAAAAJgCAABkcnMvZG93bnJl&#10;di54bWxQSwUGAAAAAAQABAD1AAAAhAMAAAAA&#10;" filled="f">
                        <v:stroke dashstyle="dash"/>
                      </v:rect>
                      <v:group id="Group 8" o:spid="_x0000_s1032" style="position:absolute;left:10005;top:1470;width:810;height:2190" coordorigin="10005,1470" coordsize="810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group id="Group 9" o:spid="_x0000_s1033" style="position:absolute;left:10185;top:1470;width:255;height:2190" coordorigin="10185,1470" coordsize="255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<v:line id="Line 10" o:spid="_x0000_s1034" style="position:absolute;visibility:visible;mso-wrap-style:square" from="10185,1470" to="10440,1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    <v:line id="Line 11" o:spid="_x0000_s1035" style="position:absolute;visibility:visible;mso-wrap-style:square" from="10185,3660" to="10440,3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      <v:line id="Line 12" o:spid="_x0000_s1036" style="position:absolute;visibility:visible;mso-wrap-style:square" from="10305,1470" to="10305,2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    <v:line id="Line 13" o:spid="_x0000_s1037" style="position:absolute;flip:y;visibility:visible;mso-wrap-style:square" from="10305,2790" to="10305,3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" o:spid="_x0000_s1038" type="#_x0000_t202" style="position:absolute;left:10005;top:2370;width:81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  <v:textbox>
                            <w:txbxContent>
                              <w:p w:rsidR="00F70A4B" w:rsidRPr="002B7991" w:rsidRDefault="00F70A4B" w:rsidP="00F70A4B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</w:t>
                                </w:r>
                                <w:r w:rsidRPr="002B7991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in</w:t>
                                </w:r>
                              </w:p>
                            </w:txbxContent>
                          </v:textbox>
                        </v:shape>
                      </v:group>
                      <v:group id="Group 15" o:spid="_x0000_s1039" style="position:absolute;left:8235;top:3630;width:1845;height:360" coordorigin="8235,3630" coordsize="184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line id="Line 16" o:spid="_x0000_s1040" style="position:absolute;flip:x;visibility:visible;mso-wrap-style:square" from="8235,3705" to="8235,3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      <v:line id="Line 17" o:spid="_x0000_s1041" style="position:absolute;flip:x;visibility:visible;mso-wrap-style:square" from="10080,3705" to="10080,3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      <v:line id="Line 18" o:spid="_x0000_s1042" style="position:absolute;visibility:visible;mso-wrap-style:square" from="8235,3825" to="8865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    <v:line id="Line 19" o:spid="_x0000_s1043" style="position:absolute;visibility:visible;mso-wrap-style:square" from="9450,3825" to="10080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  <v:shape id="Text Box 20" o:spid="_x0000_s1044" type="#_x0000_t202" style="position:absolute;left:8820;top:3630;width:76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  <v:textbox>
                            <w:txbxContent>
                              <w:p w:rsidR="00F70A4B" w:rsidRPr="00663597" w:rsidRDefault="00F70A4B" w:rsidP="00F70A4B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18</w:t>
                                </w:r>
                                <w:r w:rsidRPr="0066359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in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1" o:spid="_x0000_s1045" type="#_x0000_t202" style="position:absolute;left:9405;top:3255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:rsidR="00F70A4B" w:rsidRPr="00663597" w:rsidRDefault="00F70A4B" w:rsidP="00F70A4B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 w:rsidRPr="00663597"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22" o:spid="_x0000_s1046" type="#_x0000_t202" style="position:absolute;left:9705;top:2985;width:4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<v:textbox>
                          <w:txbxContent>
                            <w:p w:rsidR="00F70A4B" w:rsidRPr="00663597" w:rsidRDefault="00F70A4B" w:rsidP="00F70A4B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 w:rsidRPr="00663597"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70A4B" w:rsidRPr="00E94FE6" w:rsidTr="0080632A">
        <w:tc>
          <w:tcPr>
            <w:tcW w:w="558" w:type="dxa"/>
            <w:shd w:val="clear" w:color="auto" w:fill="auto"/>
            <w:vAlign w:val="bottom"/>
          </w:tcPr>
          <w:p w:rsidR="00F70A4B" w:rsidRPr="00E94FE6" w:rsidRDefault="00F70A4B" w:rsidP="0080632A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F70A4B" w:rsidRPr="00E94FE6" w:rsidRDefault="00F70A4B" w:rsidP="0080632A">
            <w:pPr>
              <w:jc w:val="right"/>
              <w:rPr>
                <w:rFonts w:ascii="Arial" w:hAnsi="Arial" w:cs="Arial"/>
              </w:rPr>
            </w:pPr>
            <w:r w:rsidRPr="00E94FE6"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8450" w:type="dxa"/>
            <w:gridSpan w:val="2"/>
            <w:shd w:val="clear" w:color="auto" w:fill="auto"/>
          </w:tcPr>
          <w:p w:rsidR="00F70A4B" w:rsidRPr="00E94FE6" w:rsidRDefault="00F70A4B" w:rsidP="0080632A">
            <w:pPr>
              <w:rPr>
                <w:rFonts w:ascii="Arial" w:hAnsi="Arial" w:cs="Arial"/>
              </w:rPr>
            </w:pPr>
            <w:r w:rsidRPr="00E94FE6">
              <w:rPr>
                <w:rFonts w:ascii="Arial" w:hAnsi="Arial" w:cs="Arial"/>
              </w:rPr>
              <w:t xml:space="preserve">Write a polynomial expression for the volume of the box.  Find the volume of the box in terms of x.  </w:t>
            </w:r>
            <w:r>
              <w:rPr>
                <w:rFonts w:ascii="Arial" w:hAnsi="Arial" w:cs="Arial"/>
              </w:rPr>
              <w:t>Combine like terms</w:t>
            </w:r>
            <w:r w:rsidRPr="00E94FE6">
              <w:rPr>
                <w:rFonts w:ascii="Arial" w:hAnsi="Arial" w:cs="Arial"/>
              </w:rPr>
              <w:t>.</w:t>
            </w:r>
          </w:p>
          <w:p w:rsidR="00F70A4B" w:rsidRPr="00E94FE6" w:rsidRDefault="00F70A4B" w:rsidP="0080632A">
            <w:pPr>
              <w:rPr>
                <w:rFonts w:ascii="Arial" w:hAnsi="Arial" w:cs="Arial"/>
              </w:rPr>
            </w:pPr>
          </w:p>
          <w:p w:rsidR="00F70A4B" w:rsidRPr="00E94FE6" w:rsidRDefault="00F70A4B" w:rsidP="0080632A">
            <w:pPr>
              <w:rPr>
                <w:rFonts w:ascii="Arial" w:hAnsi="Arial" w:cs="Arial"/>
              </w:rPr>
            </w:pPr>
          </w:p>
          <w:p w:rsidR="00F70A4B" w:rsidRPr="00E94FE6" w:rsidRDefault="00F70A4B" w:rsidP="0080632A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F70A4B" w:rsidRPr="00E94FE6" w:rsidRDefault="00F70A4B" w:rsidP="0080632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70A4B" w:rsidRPr="00E94FE6" w:rsidTr="0080632A">
        <w:tc>
          <w:tcPr>
            <w:tcW w:w="558" w:type="dxa"/>
            <w:shd w:val="clear" w:color="auto" w:fill="auto"/>
            <w:vAlign w:val="bottom"/>
          </w:tcPr>
          <w:p w:rsidR="00F70A4B" w:rsidRPr="00E94FE6" w:rsidRDefault="00F70A4B" w:rsidP="0080632A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50" w:type="dxa"/>
            <w:shd w:val="clear" w:color="auto" w:fill="auto"/>
          </w:tcPr>
          <w:p w:rsidR="00F70A4B" w:rsidRPr="00E94FE6" w:rsidRDefault="00F70A4B" w:rsidP="0080632A">
            <w:pPr>
              <w:jc w:val="right"/>
              <w:rPr>
                <w:rFonts w:ascii="Arial" w:hAnsi="Arial" w:cs="Arial"/>
              </w:rPr>
            </w:pPr>
            <w:r w:rsidRPr="00E94FE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8450" w:type="dxa"/>
            <w:gridSpan w:val="2"/>
            <w:shd w:val="clear" w:color="auto" w:fill="auto"/>
          </w:tcPr>
          <w:p w:rsidR="00F70A4B" w:rsidRPr="00E94FE6" w:rsidRDefault="00F70A4B" w:rsidP="0080632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94FE6">
              <w:rPr>
                <w:rFonts w:ascii="Arial" w:hAnsi="Arial" w:cs="Arial"/>
              </w:rPr>
              <w:t>Is it possible to use squares that are 12 inches by 12 inches for the corners?  Explain.</w:t>
            </w:r>
          </w:p>
        </w:tc>
      </w:tr>
    </w:tbl>
    <w:p w:rsidR="00C061D4" w:rsidRPr="00F70A4B" w:rsidRDefault="00C061D4" w:rsidP="00F70A4B"/>
    <w:sectPr w:rsidR="00C061D4" w:rsidRPr="00F70A4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4B"/>
    <w:rsid w:val="0000207A"/>
    <w:rsid w:val="0001526E"/>
    <w:rsid w:val="00040420"/>
    <w:rsid w:val="00071CAC"/>
    <w:rsid w:val="00080202"/>
    <w:rsid w:val="00087DBA"/>
    <w:rsid w:val="00090311"/>
    <w:rsid w:val="000B4004"/>
    <w:rsid w:val="000E097E"/>
    <w:rsid w:val="00101A9E"/>
    <w:rsid w:val="0010495E"/>
    <w:rsid w:val="00111762"/>
    <w:rsid w:val="00130575"/>
    <w:rsid w:val="00173D55"/>
    <w:rsid w:val="001814FF"/>
    <w:rsid w:val="001952E2"/>
    <w:rsid w:val="001A6A39"/>
    <w:rsid w:val="001B56B7"/>
    <w:rsid w:val="001D22A4"/>
    <w:rsid w:val="001E0466"/>
    <w:rsid w:val="001E3339"/>
    <w:rsid w:val="001E5E9F"/>
    <w:rsid w:val="001E6968"/>
    <w:rsid w:val="001F16C4"/>
    <w:rsid w:val="001F3DCD"/>
    <w:rsid w:val="00200A4C"/>
    <w:rsid w:val="00203568"/>
    <w:rsid w:val="00206304"/>
    <w:rsid w:val="002504B4"/>
    <w:rsid w:val="002523D6"/>
    <w:rsid w:val="00285B92"/>
    <w:rsid w:val="002A2AC6"/>
    <w:rsid w:val="002A5F6F"/>
    <w:rsid w:val="002B6C34"/>
    <w:rsid w:val="002E369C"/>
    <w:rsid w:val="00301A66"/>
    <w:rsid w:val="00306342"/>
    <w:rsid w:val="00313D06"/>
    <w:rsid w:val="00322BF4"/>
    <w:rsid w:val="003503B2"/>
    <w:rsid w:val="0038710B"/>
    <w:rsid w:val="00393092"/>
    <w:rsid w:val="003A67CB"/>
    <w:rsid w:val="003E7E9A"/>
    <w:rsid w:val="003F748D"/>
    <w:rsid w:val="00402AC2"/>
    <w:rsid w:val="00411767"/>
    <w:rsid w:val="00415629"/>
    <w:rsid w:val="00427010"/>
    <w:rsid w:val="00435968"/>
    <w:rsid w:val="00466634"/>
    <w:rsid w:val="00483BB1"/>
    <w:rsid w:val="004A67C3"/>
    <w:rsid w:val="004B17F1"/>
    <w:rsid w:val="004C0382"/>
    <w:rsid w:val="004D09AD"/>
    <w:rsid w:val="004E38F0"/>
    <w:rsid w:val="004E5843"/>
    <w:rsid w:val="00514CA3"/>
    <w:rsid w:val="00520C21"/>
    <w:rsid w:val="0052199D"/>
    <w:rsid w:val="00526380"/>
    <w:rsid w:val="00560CA8"/>
    <w:rsid w:val="00565D14"/>
    <w:rsid w:val="00567508"/>
    <w:rsid w:val="005720F6"/>
    <w:rsid w:val="005A4952"/>
    <w:rsid w:val="005C22B5"/>
    <w:rsid w:val="005E292B"/>
    <w:rsid w:val="0063475C"/>
    <w:rsid w:val="0064241C"/>
    <w:rsid w:val="00644754"/>
    <w:rsid w:val="00647221"/>
    <w:rsid w:val="00651809"/>
    <w:rsid w:val="006526FF"/>
    <w:rsid w:val="00653BEB"/>
    <w:rsid w:val="00684B22"/>
    <w:rsid w:val="006947BE"/>
    <w:rsid w:val="006B1297"/>
    <w:rsid w:val="006B708A"/>
    <w:rsid w:val="006C0376"/>
    <w:rsid w:val="006C46BE"/>
    <w:rsid w:val="006D461F"/>
    <w:rsid w:val="0071325F"/>
    <w:rsid w:val="00722A5C"/>
    <w:rsid w:val="00731860"/>
    <w:rsid w:val="007539E6"/>
    <w:rsid w:val="007569CD"/>
    <w:rsid w:val="00775B5D"/>
    <w:rsid w:val="007959B2"/>
    <w:rsid w:val="007A1DDB"/>
    <w:rsid w:val="007C068E"/>
    <w:rsid w:val="007D66EE"/>
    <w:rsid w:val="00812BF1"/>
    <w:rsid w:val="00825DE3"/>
    <w:rsid w:val="0082734B"/>
    <w:rsid w:val="008502EE"/>
    <w:rsid w:val="00871F1A"/>
    <w:rsid w:val="00884BA2"/>
    <w:rsid w:val="008B3667"/>
    <w:rsid w:val="008C08EC"/>
    <w:rsid w:val="008C342E"/>
    <w:rsid w:val="008D6E01"/>
    <w:rsid w:val="0090364F"/>
    <w:rsid w:val="00911A95"/>
    <w:rsid w:val="00913A68"/>
    <w:rsid w:val="00986AFD"/>
    <w:rsid w:val="00994143"/>
    <w:rsid w:val="009C1B52"/>
    <w:rsid w:val="009D0CB9"/>
    <w:rsid w:val="009D2E81"/>
    <w:rsid w:val="009E72FB"/>
    <w:rsid w:val="009F64EB"/>
    <w:rsid w:val="00A13A6F"/>
    <w:rsid w:val="00A2688A"/>
    <w:rsid w:val="00A52E64"/>
    <w:rsid w:val="00A920BA"/>
    <w:rsid w:val="00AA0134"/>
    <w:rsid w:val="00AC4339"/>
    <w:rsid w:val="00AC4F31"/>
    <w:rsid w:val="00AD05F6"/>
    <w:rsid w:val="00AE2D65"/>
    <w:rsid w:val="00B1316E"/>
    <w:rsid w:val="00B23DC3"/>
    <w:rsid w:val="00B241B7"/>
    <w:rsid w:val="00B33298"/>
    <w:rsid w:val="00B4754A"/>
    <w:rsid w:val="00B53225"/>
    <w:rsid w:val="00B90437"/>
    <w:rsid w:val="00B97663"/>
    <w:rsid w:val="00BA315B"/>
    <w:rsid w:val="00BB24BE"/>
    <w:rsid w:val="00BB2982"/>
    <w:rsid w:val="00BC02D2"/>
    <w:rsid w:val="00BE0C8E"/>
    <w:rsid w:val="00BE126D"/>
    <w:rsid w:val="00BE70E7"/>
    <w:rsid w:val="00C061D4"/>
    <w:rsid w:val="00C1194E"/>
    <w:rsid w:val="00C256B3"/>
    <w:rsid w:val="00C25AE1"/>
    <w:rsid w:val="00C37A7D"/>
    <w:rsid w:val="00C404D3"/>
    <w:rsid w:val="00C50D5F"/>
    <w:rsid w:val="00C61D8D"/>
    <w:rsid w:val="00C97F6C"/>
    <w:rsid w:val="00CB54E4"/>
    <w:rsid w:val="00CC34E8"/>
    <w:rsid w:val="00CE62D0"/>
    <w:rsid w:val="00D070B3"/>
    <w:rsid w:val="00D237CD"/>
    <w:rsid w:val="00D94AC3"/>
    <w:rsid w:val="00DB436F"/>
    <w:rsid w:val="00DC25E2"/>
    <w:rsid w:val="00DC4D5B"/>
    <w:rsid w:val="00DC76C9"/>
    <w:rsid w:val="00DE03FF"/>
    <w:rsid w:val="00DF6C6F"/>
    <w:rsid w:val="00E10ECC"/>
    <w:rsid w:val="00E13D78"/>
    <w:rsid w:val="00E462D9"/>
    <w:rsid w:val="00E64109"/>
    <w:rsid w:val="00E67504"/>
    <w:rsid w:val="00E733C7"/>
    <w:rsid w:val="00E74A82"/>
    <w:rsid w:val="00EA000A"/>
    <w:rsid w:val="00EA2401"/>
    <w:rsid w:val="00EA696D"/>
    <w:rsid w:val="00ED6642"/>
    <w:rsid w:val="00EE569F"/>
    <w:rsid w:val="00EF0E5A"/>
    <w:rsid w:val="00EF1A65"/>
    <w:rsid w:val="00F03A1F"/>
    <w:rsid w:val="00F062DC"/>
    <w:rsid w:val="00F16553"/>
    <w:rsid w:val="00F47D7E"/>
    <w:rsid w:val="00F51067"/>
    <w:rsid w:val="00F70A4B"/>
    <w:rsid w:val="00F968D5"/>
    <w:rsid w:val="00FB3FC0"/>
    <w:rsid w:val="00FF428D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Huff</dc:creator>
  <cp:lastModifiedBy>John Huff</cp:lastModifiedBy>
  <cp:revision>1</cp:revision>
  <dcterms:created xsi:type="dcterms:W3CDTF">2013-08-15T22:49:00Z</dcterms:created>
  <dcterms:modified xsi:type="dcterms:W3CDTF">2013-08-15T22:56:00Z</dcterms:modified>
</cp:coreProperties>
</file>