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2E" w:rsidRDefault="009103CA">
      <w:r>
        <w:t>Honors Geometry</w:t>
      </w:r>
      <w:r>
        <w:tab/>
      </w:r>
      <w:r>
        <w:tab/>
      </w:r>
      <w:r>
        <w:tab/>
      </w:r>
      <w:r w:rsidR="00D0032E">
        <w:tab/>
      </w:r>
      <w:r w:rsidR="00D0032E">
        <w:tab/>
      </w:r>
      <w:r w:rsidR="00D0032E">
        <w:tab/>
        <w:t xml:space="preserve">Name </w:t>
      </w:r>
      <w:r>
        <w:t xml:space="preserve">______________________ </w:t>
      </w:r>
    </w:p>
    <w:p w:rsidR="003155FD" w:rsidRDefault="009103CA">
      <w:r>
        <w:t>Final</w:t>
      </w:r>
      <w:r w:rsidR="00D0032E">
        <w:t xml:space="preserve">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________________________</w:t>
      </w:r>
    </w:p>
    <w:p w:rsidR="009103CA" w:rsidRDefault="00D0032E" w:rsidP="00D0032E">
      <w:pPr>
        <w:jc w:val="center"/>
      </w:pPr>
      <w:r>
        <w:rPr>
          <w:b/>
        </w:rPr>
        <w:t>Answers will not go on the blog for this one, ask on Monday if you have questions!!</w:t>
      </w:r>
    </w:p>
    <w:p w:rsidR="009103CA" w:rsidRDefault="009103CA">
      <w:r>
        <w:t>1.</w:t>
      </w:r>
      <w:r>
        <w:tab/>
        <w:t>Which of the following is the su</w:t>
      </w:r>
      <w:r w:rsidR="00190D23">
        <w:t>pplement of 101°33’26</w:t>
      </w:r>
      <w:r>
        <w:t>’’ ?</w:t>
      </w:r>
    </w:p>
    <w:p w:rsidR="001874DC" w:rsidRDefault="001874DC"/>
    <w:p w:rsidR="001874DC" w:rsidRDefault="001874DC">
      <w:r>
        <w:t>2.</w:t>
      </w:r>
      <w:r>
        <w:tab/>
      </w:r>
      <w:r w:rsidR="005A1ABF">
        <w:t xml:space="preserve">What’s the measure of the angle formed by the hands of a clock at </w:t>
      </w:r>
      <w:r w:rsidR="00190D23">
        <w:t>9</w:t>
      </w:r>
      <w:r w:rsidR="005A1ABF">
        <w:t>:</w:t>
      </w:r>
      <w:r w:rsidR="00190D23">
        <w:t>3</w:t>
      </w:r>
      <w:r w:rsidR="005A1ABF">
        <w:t>0?</w:t>
      </w:r>
    </w:p>
    <w:p w:rsidR="005A1ABF" w:rsidRDefault="005A1ABF"/>
    <w:p w:rsidR="005A1ABF" w:rsidRDefault="00190D23" w:rsidP="005A1ABF">
      <w:pPr>
        <w:ind w:left="720" w:hanging="720"/>
      </w:pPr>
      <w:r>
        <w:t>3.</w:t>
      </w:r>
      <w:r>
        <w:tab/>
        <w:t>Point A is at (3, 5</w:t>
      </w:r>
      <w:r w:rsidR="005A1ABF">
        <w:t xml:space="preserve">) on the </w:t>
      </w:r>
      <w:r w:rsidR="005A1ABF">
        <w:rPr>
          <w:i/>
        </w:rPr>
        <w:t>xy</w:t>
      </w:r>
      <w:r w:rsidR="005A1ABF">
        <w:t xml:space="preserve"> plane. If A is reflected over the </w:t>
      </w:r>
      <w:r w:rsidR="005A1ABF">
        <w:rPr>
          <w:i/>
        </w:rPr>
        <w:t>y</w:t>
      </w:r>
      <w:r w:rsidR="005A1ABF">
        <w:t xml:space="preserve"> axis, then translated 3 units down. What would the new coordinates be?</w:t>
      </w:r>
    </w:p>
    <w:p w:rsidR="005A1ABF" w:rsidRDefault="005A1ABF" w:rsidP="005A1ABF">
      <w:pPr>
        <w:ind w:left="720" w:hanging="720"/>
      </w:pPr>
    </w:p>
    <w:p w:rsidR="005A1ABF" w:rsidRDefault="005A1ABF" w:rsidP="005A1ABF">
      <w:pPr>
        <w:ind w:left="720" w:hanging="720"/>
        <w:rPr>
          <w:noProof/>
        </w:rPr>
      </w:pPr>
      <w:r>
        <w:t>4.</w:t>
      </w:r>
      <w:r>
        <w:tab/>
      </w:r>
      <w:r w:rsidR="00190D23">
        <w:rPr>
          <w:noProof/>
        </w:rPr>
        <w:t>A model train is built on a 1:35</w:t>
      </w:r>
      <w:r>
        <w:rPr>
          <w:noProof/>
        </w:rPr>
        <w:t xml:space="preserve"> scale. If the height of the model is </w:t>
      </w:r>
      <w:r w:rsidR="00190D23">
        <w:rPr>
          <w:noProof/>
        </w:rPr>
        <w:t>3inched</w:t>
      </w:r>
      <w:r>
        <w:rPr>
          <w:noProof/>
        </w:rPr>
        <w:t>, how many inches tall is the actual train?</w:t>
      </w:r>
    </w:p>
    <w:p w:rsidR="005A1ABF" w:rsidRDefault="005A1ABF" w:rsidP="005A1ABF">
      <w:pPr>
        <w:ind w:left="720" w:hanging="720"/>
      </w:pPr>
    </w:p>
    <w:p w:rsidR="00773988" w:rsidRDefault="005A1ABF" w:rsidP="00773988">
      <w:pPr>
        <w:ind w:left="720" w:hanging="720"/>
        <w:rPr>
          <w:noProof/>
        </w:rPr>
      </w:pPr>
      <w:r>
        <w:t>5.</w:t>
      </w:r>
      <w:r>
        <w:tab/>
      </w:r>
      <w:r w:rsidR="00773988">
        <w:rPr>
          <w:noProof/>
        </w:rPr>
        <w:t>Similar figures have sides that are ____________________________ and angles that are ____________________</w:t>
      </w:r>
    </w:p>
    <w:p w:rsidR="00C25DE5" w:rsidRDefault="00C25DE5" w:rsidP="00B63878">
      <w:pPr>
        <w:ind w:left="720"/>
        <w:rPr>
          <w:noProof/>
        </w:rPr>
      </w:pPr>
    </w:p>
    <w:p w:rsidR="00C25DE5" w:rsidRDefault="00C25DE5" w:rsidP="005A1ABF">
      <w:pPr>
        <w:ind w:left="720" w:hanging="720"/>
        <w:rPr>
          <w:noProof/>
        </w:rPr>
      </w:pPr>
    </w:p>
    <w:p w:rsidR="00C25DE5" w:rsidRDefault="00C25DE5" w:rsidP="00773988">
      <w:pPr>
        <w:ind w:left="720" w:hanging="720"/>
        <w:rPr>
          <w:noProof/>
        </w:rPr>
      </w:pPr>
      <w:r>
        <w:rPr>
          <w:noProof/>
        </w:rPr>
        <w:t>6.</w:t>
      </w:r>
      <w:r>
        <w:rPr>
          <w:noProof/>
        </w:rPr>
        <w:tab/>
      </w:r>
      <w:r w:rsidR="00773988">
        <w:rPr>
          <w:noProof/>
        </w:rPr>
        <w:t>T/F? Complimentary angles can be obtuse.</w:t>
      </w:r>
    </w:p>
    <w:p w:rsidR="00B63878" w:rsidRDefault="00B63878" w:rsidP="005A1ABF">
      <w:pPr>
        <w:ind w:left="720" w:hanging="720"/>
        <w:rPr>
          <w:noProof/>
        </w:rPr>
      </w:pPr>
    </w:p>
    <w:p w:rsidR="00B63878" w:rsidRDefault="00B63878" w:rsidP="005A1ABF">
      <w:pPr>
        <w:ind w:left="720" w:hanging="720"/>
        <w:rPr>
          <w:noProof/>
        </w:rPr>
      </w:pPr>
      <w:r>
        <w:rPr>
          <w:noProof/>
        </w:rPr>
        <w:t>7.</w:t>
      </w:r>
      <w:r>
        <w:rPr>
          <w:noProof/>
        </w:rPr>
        <w:tab/>
      </w:r>
      <w:r w:rsidR="00773988">
        <w:rPr>
          <w:noProof/>
        </w:rPr>
        <w:t xml:space="preserve">Consider: </w:t>
      </w:r>
      <w:r w:rsidR="006E5887">
        <w:rPr>
          <w:i/>
          <w:noProof/>
        </w:rPr>
        <w:t>If it goes up, then it comes down</w:t>
      </w:r>
      <w:r w:rsidR="00773988">
        <w:rPr>
          <w:noProof/>
        </w:rPr>
        <w:t xml:space="preserve"> </w:t>
      </w:r>
    </w:p>
    <w:p w:rsidR="006E5887" w:rsidRDefault="00773988" w:rsidP="00773988">
      <w:pPr>
        <w:rPr>
          <w:noProof/>
        </w:rPr>
      </w:pPr>
      <w:r>
        <w:rPr>
          <w:noProof/>
        </w:rPr>
        <w:t>What’s the converse, inverse, contrapositive??</w:t>
      </w:r>
    </w:p>
    <w:p w:rsidR="006E5887" w:rsidRDefault="006E5887" w:rsidP="005A1ABF">
      <w:pPr>
        <w:ind w:left="720" w:hanging="720"/>
        <w:rPr>
          <w:noProof/>
        </w:rPr>
      </w:pPr>
    </w:p>
    <w:p w:rsidR="006E5887" w:rsidRDefault="00AE2D46" w:rsidP="005A1ABF">
      <w:pPr>
        <w:ind w:left="720" w:hanging="720"/>
      </w:pPr>
      <w:r w:rsidRPr="001F1D44">
        <w:rPr>
          <w:noProof/>
        </w:rPr>
        <w:drawing>
          <wp:anchor distT="0" distB="0" distL="114300" distR="114300" simplePos="0" relativeHeight="251659264" behindDoc="1" locked="0" layoutInCell="1" allowOverlap="1" wp14:anchorId="06486ED5" wp14:editId="23D09981">
            <wp:simplePos x="0" y="0"/>
            <wp:positionH relativeFrom="margin">
              <wp:posOffset>3466465</wp:posOffset>
            </wp:positionH>
            <wp:positionV relativeFrom="paragraph">
              <wp:posOffset>-62230</wp:posOffset>
            </wp:positionV>
            <wp:extent cx="2116455" cy="99568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177A">
        <w:t>8.</w:t>
      </w:r>
      <w:r w:rsidR="00FA177A">
        <w:tab/>
        <w:t xml:space="preserve">Use the diagram to find </w:t>
      </w:r>
      <w:r w:rsidR="00FA177A">
        <w:rPr>
          <w:i/>
        </w:rPr>
        <w:t>x</w:t>
      </w:r>
      <w:r w:rsidR="00FA177A">
        <w:t>.</w:t>
      </w:r>
      <w:r>
        <w:t xml:space="preserve"> </w:t>
      </w:r>
      <w:r w:rsidR="00773988">
        <w:tab/>
      </w:r>
      <w:r>
        <w:rPr>
          <w:i/>
        </w:rPr>
        <w:t>m</w:t>
      </w:r>
      <w:r>
        <w:t xml:space="preserve"> &amp; </w:t>
      </w:r>
      <w:r>
        <w:rPr>
          <w:i/>
        </w:rPr>
        <w:t>l</w:t>
      </w:r>
      <w:r>
        <w:t xml:space="preserve"> are parallel. </w:t>
      </w:r>
    </w:p>
    <w:p w:rsidR="00AE2D46" w:rsidRDefault="00AE2D46" w:rsidP="00AE2D46">
      <w:pPr>
        <w:ind w:left="720"/>
      </w:pPr>
    </w:p>
    <w:p w:rsidR="00773988" w:rsidRDefault="00773988" w:rsidP="00AE2D46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4400551</wp:posOffset>
                </wp:positionH>
                <wp:positionV relativeFrom="paragraph">
                  <wp:posOffset>97789</wp:posOffset>
                </wp:positionV>
                <wp:extent cx="433388" cy="233363"/>
                <wp:effectExtent l="0" t="0" r="508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8" cy="233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988" w:rsidRPr="00773988" w:rsidRDefault="007739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73988">
                              <w:rPr>
                                <w:sz w:val="16"/>
                                <w:szCs w:val="16"/>
                              </w:rPr>
                              <w:t>6x - 8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46.5pt;margin-top:7.7pt;width:34.15pt;height:1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" fillcolor="white [3201]" stroked="f" strokeweight=".5pt">
                <v:textbox>
                  <w:txbxContent>
                    <w:p w:rsidR="00773988" w:rsidRPr="00773988" w:rsidRDefault="00773988">
                      <w:pPr>
                        <w:rPr>
                          <w:sz w:val="16"/>
                          <w:szCs w:val="16"/>
                        </w:rPr>
                      </w:pPr>
                      <w:r w:rsidRPr="00773988">
                        <w:rPr>
                          <w:sz w:val="16"/>
                          <w:szCs w:val="16"/>
                        </w:rPr>
                        <w:t>6x - 8</w:t>
                      </w:r>
                    </w:p>
                  </w:txbxContent>
                </v:textbox>
              </v:shape>
            </w:pict>
          </mc:Fallback>
        </mc:AlternateContent>
      </w:r>
    </w:p>
    <w:p w:rsidR="00AE2D46" w:rsidRDefault="00AE2D46" w:rsidP="00AE2D46"/>
    <w:p w:rsidR="00AE2D46" w:rsidRDefault="00233F19" w:rsidP="00AE2D46">
      <w:r w:rsidRPr="009A6B8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3628390</wp:posOffset>
            </wp:positionH>
            <wp:positionV relativeFrom="paragraph">
              <wp:posOffset>5080</wp:posOffset>
            </wp:positionV>
            <wp:extent cx="1257300" cy="946150"/>
            <wp:effectExtent l="0" t="0" r="0" b="0"/>
            <wp:wrapThrough wrapText="bothSides">
              <wp:wrapPolygon edited="0">
                <wp:start x="1636" y="435"/>
                <wp:lineTo x="1636" y="15221"/>
                <wp:lineTo x="327" y="18701"/>
                <wp:lineTo x="327" y="20005"/>
                <wp:lineTo x="1309" y="20875"/>
                <wp:lineTo x="2618" y="20875"/>
                <wp:lineTo x="19309" y="19570"/>
                <wp:lineTo x="20945" y="17831"/>
                <wp:lineTo x="11127" y="8263"/>
                <wp:lineTo x="9164" y="8263"/>
                <wp:lineTo x="3273" y="435"/>
                <wp:lineTo x="1636" y="435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46">
        <w:t>9.</w:t>
      </w:r>
      <w:r>
        <w:tab/>
      </w:r>
      <w:r w:rsidR="00773988">
        <w:t xml:space="preserve">Determine if </w:t>
      </w:r>
      <w:r>
        <w:t xml:space="preserve">BD is an </w:t>
      </w:r>
      <w:r>
        <w:sym w:font="Symbol" w:char="F0D0"/>
      </w:r>
      <w:r>
        <w:t xml:space="preserve">bisector. </w:t>
      </w:r>
      <w:r w:rsidR="00773988">
        <w:t xml:space="preserve">Given </w:t>
      </w:r>
      <w:r w:rsidR="00773988">
        <w:sym w:font="Symbol" w:char="F0D0"/>
      </w:r>
      <w:r w:rsidR="00773988">
        <w:t xml:space="preserve">ABC = </w:t>
      </w:r>
      <w:r w:rsidR="009E626B">
        <w:t>102°</w:t>
      </w:r>
      <w:r>
        <w:t>.</w:t>
      </w:r>
    </w:p>
    <w:p w:rsidR="00233F19" w:rsidRDefault="00233F19" w:rsidP="00773988">
      <w:r>
        <w:tab/>
      </w:r>
    </w:p>
    <w:p w:rsidR="00773988" w:rsidRDefault="00773988" w:rsidP="00773988"/>
    <w:p w:rsidR="00233F19" w:rsidRDefault="00233F19" w:rsidP="00AE2D46"/>
    <w:p w:rsidR="00233F19" w:rsidRDefault="009E626B" w:rsidP="00AE2D46">
      <w:r>
        <w:lastRenderedPageBreak/>
        <w:t>10</w:t>
      </w:r>
      <w:r>
        <w:tab/>
        <w:t xml:space="preserve">What are the 5 properties of </w:t>
      </w:r>
      <w:r w:rsidR="00233F19">
        <w:t>parallelograms?</w:t>
      </w:r>
    </w:p>
    <w:p w:rsidR="00233F19" w:rsidRDefault="00233F19" w:rsidP="009E626B">
      <w:r>
        <w:tab/>
      </w:r>
    </w:p>
    <w:p w:rsidR="00233F19" w:rsidRDefault="009E626B" w:rsidP="00AE2D46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3999865</wp:posOffset>
            </wp:positionH>
            <wp:positionV relativeFrom="paragraph">
              <wp:posOffset>139700</wp:posOffset>
            </wp:positionV>
            <wp:extent cx="723900" cy="773430"/>
            <wp:effectExtent l="89535" t="81915" r="89535" b="895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980963">
                      <a:off x="0" y="0"/>
                      <a:ext cx="72390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3F19" w:rsidRDefault="00233F19" w:rsidP="00AE2D46">
      <w:pPr>
        <w:rPr>
          <w:noProof/>
        </w:rPr>
      </w:pPr>
      <w:r>
        <w:t>11.</w:t>
      </w:r>
      <w:r>
        <w:tab/>
        <w:t>Which rules shows the 2 triangles to be congruent?</w:t>
      </w:r>
      <w:r w:rsidR="00001910" w:rsidRPr="00001910">
        <w:rPr>
          <w:noProof/>
        </w:rPr>
        <w:t xml:space="preserve"> </w:t>
      </w:r>
    </w:p>
    <w:p w:rsidR="00001910" w:rsidRDefault="00001910" w:rsidP="009E626B">
      <w:pPr>
        <w:rPr>
          <w:noProof/>
        </w:rPr>
      </w:pPr>
      <w:r>
        <w:rPr>
          <w:noProof/>
        </w:rPr>
        <w:tab/>
      </w:r>
    </w:p>
    <w:p w:rsidR="00001910" w:rsidRDefault="00001910" w:rsidP="00AE2D46">
      <w:pPr>
        <w:rPr>
          <w:noProof/>
        </w:rPr>
      </w:pPr>
    </w:p>
    <w:p w:rsidR="009E626B" w:rsidRDefault="009E626B" w:rsidP="00AE2D46">
      <w:pPr>
        <w:rPr>
          <w:noProof/>
        </w:rPr>
      </w:pPr>
    </w:p>
    <w:p w:rsidR="004407E9" w:rsidRDefault="00E505DC" w:rsidP="00AE2D4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3776662</wp:posOffset>
            </wp:positionH>
            <wp:positionV relativeFrom="paragraph">
              <wp:posOffset>3493</wp:posOffset>
            </wp:positionV>
            <wp:extent cx="963295" cy="723900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1910">
        <w:rPr>
          <w:noProof/>
        </w:rPr>
        <w:t>12.</w:t>
      </w:r>
      <w:r w:rsidR="00001910">
        <w:rPr>
          <w:noProof/>
        </w:rPr>
        <w:tab/>
      </w:r>
      <w:r w:rsidR="004407E9">
        <w:rPr>
          <w:noProof/>
        </w:rPr>
        <w:t xml:space="preserve">Which rule allows us to assume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DC</m:t>
            </m:r>
          </m:e>
        </m:acc>
        <m:r>
          <w:rPr>
            <w:rFonts w:ascii="Cambria Math" w:hAnsi="Cambria Math"/>
            <w:i/>
            <w:noProof/>
          </w:rPr>
          <w:sym w:font="Symbol" w:char="F040"/>
        </m:r>
        <m:r>
          <w:rPr>
            <w:rFonts w:ascii="Cambria Math" w:hAnsi="Cambria Math"/>
            <w:noProof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DC</m:t>
            </m:r>
          </m:e>
        </m:acc>
      </m:oMath>
      <w:r w:rsidR="004407E9">
        <w:rPr>
          <w:noProof/>
        </w:rPr>
        <w:t>?</w:t>
      </w:r>
    </w:p>
    <w:p w:rsidR="004407E9" w:rsidRDefault="004407E9" w:rsidP="009E626B">
      <w:pPr>
        <w:rPr>
          <w:noProof/>
        </w:rPr>
      </w:pPr>
      <w:r>
        <w:rPr>
          <w:noProof/>
        </w:rPr>
        <w:tab/>
      </w:r>
    </w:p>
    <w:p w:rsidR="009E626B" w:rsidRDefault="009E626B" w:rsidP="009E626B">
      <w:pPr>
        <w:rPr>
          <w:noProof/>
        </w:rPr>
      </w:pPr>
    </w:p>
    <w:p w:rsidR="00527993" w:rsidRDefault="00527993" w:rsidP="00AE2D46">
      <w:pPr>
        <w:rPr>
          <w:noProof/>
        </w:rPr>
      </w:pPr>
    </w:p>
    <w:p w:rsidR="00956E87" w:rsidRDefault="009E626B" w:rsidP="00AE2D4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B52389" wp14:editId="6B210F77">
                <wp:simplePos x="0" y="0"/>
                <wp:positionH relativeFrom="column">
                  <wp:posOffset>4862512</wp:posOffset>
                </wp:positionH>
                <wp:positionV relativeFrom="paragraph">
                  <wp:posOffset>254635</wp:posOffset>
                </wp:positionV>
                <wp:extent cx="433388" cy="233363"/>
                <wp:effectExtent l="0" t="0" r="508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8" cy="233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26B" w:rsidRPr="00773988" w:rsidRDefault="009E626B" w:rsidP="009E62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122°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52389" id="Text Box 13" o:spid="_x0000_s1027" type="#_x0000_t202" style="position:absolute;margin-left:382.85pt;margin-top:20.05pt;width:34.15pt;height:1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" fillcolor="white [3201]" stroked="f" strokeweight=".5pt">
                <v:textbox>
                  <w:txbxContent>
                    <w:p w:rsidR="009E626B" w:rsidRPr="00773988" w:rsidRDefault="009E626B" w:rsidP="009E62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122°</w:t>
                      </w:r>
                    </w:p>
                  </w:txbxContent>
                </v:textbox>
              </v:shape>
            </w:pict>
          </mc:Fallback>
        </mc:AlternateContent>
      </w:r>
      <w:r w:rsidR="00503834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3984942</wp:posOffset>
            </wp:positionH>
            <wp:positionV relativeFrom="paragraph">
              <wp:posOffset>26035</wp:posOffset>
            </wp:positionV>
            <wp:extent cx="1234227" cy="700087"/>
            <wp:effectExtent l="0" t="0" r="4445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227" cy="700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993">
        <w:rPr>
          <w:noProof/>
        </w:rPr>
        <w:t>13.</w:t>
      </w:r>
      <w:r w:rsidR="00527993">
        <w:rPr>
          <w:noProof/>
        </w:rPr>
        <w:tab/>
        <w:t xml:space="preserve">Given the diagram at right, what’s the value of </w:t>
      </w:r>
      <w:r w:rsidR="00527993">
        <w:rPr>
          <w:i/>
          <w:noProof/>
        </w:rPr>
        <w:t>x</w:t>
      </w:r>
      <w:r w:rsidR="00527993">
        <w:rPr>
          <w:noProof/>
        </w:rPr>
        <w:t>?</w:t>
      </w:r>
      <w:r w:rsidR="00503834" w:rsidRPr="00503834">
        <w:rPr>
          <w:noProof/>
        </w:rPr>
        <w:t xml:space="preserve"> </w:t>
      </w:r>
    </w:p>
    <w:p w:rsidR="00503834" w:rsidRDefault="00503834" w:rsidP="009E626B">
      <w:pPr>
        <w:rPr>
          <w:noProof/>
        </w:rPr>
      </w:pPr>
      <w:r>
        <w:rPr>
          <w:noProof/>
        </w:rPr>
        <w:tab/>
      </w:r>
    </w:p>
    <w:p w:rsidR="00527993" w:rsidRDefault="00527993" w:rsidP="00AE2D46">
      <w:pPr>
        <w:rPr>
          <w:noProof/>
        </w:rPr>
      </w:pPr>
    </w:p>
    <w:p w:rsidR="00AC2719" w:rsidRDefault="00E505DC" w:rsidP="00AE2D4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4414838</wp:posOffset>
                </wp:positionH>
                <wp:positionV relativeFrom="paragraph">
                  <wp:posOffset>121603</wp:posOffset>
                </wp:positionV>
                <wp:extent cx="1042987" cy="576262"/>
                <wp:effectExtent l="0" t="19050" r="62230" b="14605"/>
                <wp:wrapNone/>
                <wp:docPr id="7" name="Right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987" cy="576262"/>
                        </a:xfrm>
                        <a:prstGeom prst="rtTriangl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9132B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7" o:spid="_x0000_s1026" type="#_x0000_t6" style="position:absolute;margin-left:347.65pt;margin-top:9.6pt;width:82.1pt;height:4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" filled="f" strokecolor="#1f4d78 [1604]" strokeweight=".5pt"/>
            </w:pict>
          </mc:Fallback>
        </mc:AlternateContent>
      </w:r>
      <w:r w:rsidR="00956E87">
        <w:rPr>
          <w:noProof/>
        </w:rPr>
        <w:t>1</w:t>
      </w:r>
      <w:r w:rsidR="00503834">
        <w:rPr>
          <w:noProof/>
        </w:rPr>
        <w:t>4</w:t>
      </w:r>
      <w:r w:rsidR="00956E87">
        <w:rPr>
          <w:noProof/>
        </w:rPr>
        <w:t>.</w:t>
      </w:r>
      <w:r w:rsidR="00956E87">
        <w:rPr>
          <w:noProof/>
        </w:rPr>
        <w:tab/>
      </w:r>
      <w:r w:rsidR="00AC2719">
        <w:rPr>
          <w:noProof/>
        </w:rPr>
        <w:t xml:space="preserve">In the right triangle, Sin(A) is equivalent to _______________. </w:t>
      </w:r>
      <w:r>
        <w:rPr>
          <w:noProof/>
        </w:rPr>
        <w:tab/>
        <w:t xml:space="preserve">      </w:t>
      </w:r>
      <w:r w:rsidRPr="00E505DC">
        <w:rPr>
          <w:i/>
          <w:noProof/>
        </w:rPr>
        <w:t>A</w:t>
      </w:r>
      <w:r>
        <w:rPr>
          <w:noProof/>
        </w:rPr>
        <w:tab/>
      </w:r>
    </w:p>
    <w:p w:rsidR="009E626B" w:rsidRDefault="00AC2719" w:rsidP="009E626B">
      <w:pPr>
        <w:rPr>
          <w:noProof/>
        </w:rPr>
      </w:pPr>
      <w:r>
        <w:rPr>
          <w:noProof/>
        </w:rPr>
        <w:tab/>
      </w:r>
      <w:r w:rsidR="009E626B">
        <w:rPr>
          <w:noProof/>
        </w:rPr>
        <w:tab/>
      </w:r>
    </w:p>
    <w:p w:rsidR="00956E87" w:rsidRDefault="00E505DC" w:rsidP="00AC2719">
      <w:pPr>
        <w:ind w:firstLine="72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9E626B">
        <w:rPr>
          <w:noProof/>
        </w:rPr>
        <w:tab/>
      </w:r>
      <w:r w:rsidR="009E626B">
        <w:rPr>
          <w:noProof/>
        </w:rPr>
        <w:tab/>
      </w:r>
      <w:r w:rsidR="009E626B">
        <w:rPr>
          <w:noProof/>
        </w:rPr>
        <w:tab/>
      </w:r>
      <w:r w:rsidR="009E626B">
        <w:rPr>
          <w:noProof/>
        </w:rPr>
        <w:tab/>
      </w:r>
      <w:r w:rsidR="009E626B">
        <w:rPr>
          <w:noProof/>
        </w:rPr>
        <w:tab/>
      </w:r>
      <w:r w:rsidRPr="00E505DC">
        <w:rPr>
          <w:i/>
          <w:noProof/>
        </w:rPr>
        <w:t>B</w:t>
      </w:r>
    </w:p>
    <w:p w:rsidR="00EC3F9B" w:rsidRDefault="00EC3F9B" w:rsidP="00AE2D46">
      <w:pPr>
        <w:rPr>
          <w:noProof/>
        </w:rPr>
      </w:pPr>
    </w:p>
    <w:p w:rsidR="00EC3F9B" w:rsidRDefault="00345DA3" w:rsidP="00EC3F9B">
      <w:pPr>
        <w:ind w:left="720" w:hanging="720"/>
        <w:rPr>
          <w:noProof/>
        </w:rPr>
      </w:pPr>
      <w:r>
        <w:rPr>
          <w:noProof/>
        </w:rPr>
        <w:t>15</w:t>
      </w:r>
      <w:r w:rsidR="009E626B">
        <w:rPr>
          <w:noProof/>
        </w:rPr>
        <w:t>.</w:t>
      </w:r>
      <w:r w:rsidR="009E626B">
        <w:rPr>
          <w:noProof/>
        </w:rPr>
        <w:tab/>
        <w:t>Sally is 170ft from the base of a 9</w:t>
      </w:r>
      <w:r w:rsidR="00EC3F9B">
        <w:rPr>
          <w:noProof/>
        </w:rPr>
        <w:t>0ft tall building. She’s looking up at the top of the building. What’s the angle of elevation of her gaze?</w:t>
      </w:r>
    </w:p>
    <w:p w:rsidR="008F0DDD" w:rsidRDefault="00EC3F9B" w:rsidP="00EC3F9B">
      <w:pPr>
        <w:ind w:left="720" w:hanging="720"/>
        <w:rPr>
          <w:noProof/>
        </w:rPr>
      </w:pPr>
      <w:r>
        <w:rPr>
          <w:noProof/>
        </w:rPr>
        <w:tab/>
      </w:r>
    </w:p>
    <w:p w:rsidR="00345DA3" w:rsidRDefault="00503834" w:rsidP="009E626B">
      <w:pPr>
        <w:ind w:left="720" w:hanging="720"/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4076065</wp:posOffset>
            </wp:positionH>
            <wp:positionV relativeFrom="paragraph">
              <wp:posOffset>177800</wp:posOffset>
            </wp:positionV>
            <wp:extent cx="1195204" cy="714375"/>
            <wp:effectExtent l="0" t="0" r="508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20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DA3">
        <w:rPr>
          <w:noProof/>
        </w:rPr>
        <w:t>16</w:t>
      </w:r>
      <w:r w:rsidR="00527993">
        <w:rPr>
          <w:noProof/>
        </w:rPr>
        <w:t>.</w:t>
      </w:r>
      <w:r w:rsidR="00527993">
        <w:rPr>
          <w:noProof/>
        </w:rPr>
        <w:tab/>
      </w:r>
      <w:r>
        <w:rPr>
          <w:noProof/>
        </w:rPr>
        <w:t xml:space="preserve">Find </w:t>
      </w:r>
      <w:r>
        <w:rPr>
          <w:i/>
          <w:noProof/>
        </w:rPr>
        <w:t>x</w:t>
      </w:r>
      <w:r>
        <w:rPr>
          <w:noProof/>
        </w:rPr>
        <w:t xml:space="preserve">. </w:t>
      </w:r>
      <w:r>
        <w:rPr>
          <w:noProof/>
        </w:rPr>
        <w:tab/>
      </w:r>
      <w:r>
        <w:rPr>
          <w:noProof/>
        </w:rPr>
        <w:tab/>
      </w:r>
    </w:p>
    <w:p w:rsidR="009E626B" w:rsidRDefault="009E626B" w:rsidP="009E626B">
      <w:pPr>
        <w:ind w:left="720" w:hanging="720"/>
        <w:rPr>
          <w:noProof/>
        </w:rPr>
      </w:pPr>
    </w:p>
    <w:p w:rsidR="004407E9" w:rsidRDefault="009E626B" w:rsidP="00EC3F9B">
      <w:pPr>
        <w:ind w:left="720" w:hanging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B52389" wp14:editId="6B210F77">
                <wp:simplePos x="0" y="0"/>
                <wp:positionH relativeFrom="column">
                  <wp:posOffset>4181475</wp:posOffset>
                </wp:positionH>
                <wp:positionV relativeFrom="paragraph">
                  <wp:posOffset>9525</wp:posOffset>
                </wp:positionV>
                <wp:extent cx="433388" cy="233363"/>
                <wp:effectExtent l="0" t="0" r="508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8" cy="233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26B" w:rsidRPr="00773988" w:rsidRDefault="009E626B" w:rsidP="009E62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52389" id="Text Box 15" o:spid="_x0000_s1028" type="#_x0000_t202" style="position:absolute;left:0;text-align:left;margin-left:329.25pt;margin-top:.75pt;width:34.15pt;height:1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" fillcolor="white [3201]" stroked="f" strokeweight=".5pt">
                <v:textbox>
                  <w:txbxContent>
                    <w:p w:rsidR="009E626B" w:rsidRPr="00773988" w:rsidRDefault="009E626B" w:rsidP="009E62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EC3F9B">
        <w:rPr>
          <w:noProof/>
        </w:rPr>
        <w:t xml:space="preserve"> </w:t>
      </w:r>
    </w:p>
    <w:p w:rsidR="009E626B" w:rsidRDefault="009E626B" w:rsidP="00EC3F9B">
      <w:pPr>
        <w:ind w:left="720" w:hanging="720"/>
        <w:rPr>
          <w:noProof/>
        </w:rPr>
      </w:pPr>
    </w:p>
    <w:p w:rsidR="00AC2719" w:rsidRPr="00F6278C" w:rsidRDefault="00F6278C" w:rsidP="00AE2D46">
      <w:pPr>
        <w:rPr>
          <w:b/>
          <w:noProof/>
        </w:rPr>
      </w:pPr>
      <w:r>
        <w:rPr>
          <w:b/>
          <w:noProof/>
        </w:rPr>
        <w:t>Use the circle diagram below for problems</w:t>
      </w:r>
      <w:r w:rsidR="00212266">
        <w:rPr>
          <w:b/>
          <w:noProof/>
        </w:rPr>
        <w:t xml:space="preserve"> 1</w:t>
      </w:r>
      <w:r w:rsidR="00345DA3">
        <w:rPr>
          <w:b/>
          <w:noProof/>
        </w:rPr>
        <w:t>7</w:t>
      </w:r>
      <w:r w:rsidR="00212266">
        <w:rPr>
          <w:b/>
          <w:noProof/>
        </w:rPr>
        <w:t xml:space="preserve"> - 18</w:t>
      </w:r>
    </w:p>
    <w:p w:rsidR="004407E9" w:rsidRDefault="009E626B" w:rsidP="00AE2D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0CA6FD" wp14:editId="596F0E87">
                <wp:simplePos x="0" y="0"/>
                <wp:positionH relativeFrom="column">
                  <wp:posOffset>2166938</wp:posOffset>
                </wp:positionH>
                <wp:positionV relativeFrom="paragraph">
                  <wp:posOffset>471488</wp:posOffset>
                </wp:positionV>
                <wp:extent cx="433388" cy="233363"/>
                <wp:effectExtent l="0" t="0" r="508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8" cy="233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26B" w:rsidRPr="00773988" w:rsidRDefault="009E626B" w:rsidP="009E62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CA6FD" id="Text Box 18" o:spid="_x0000_s1029" type="#_x0000_t202" style="position:absolute;margin-left:170.65pt;margin-top:37.15pt;width:34.15pt;height:1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" fillcolor="white [3201]" stroked="f" strokeweight=".5pt">
                <v:textbox>
                  <w:txbxContent>
                    <w:p w:rsidR="009E626B" w:rsidRPr="00773988" w:rsidRDefault="009E626B" w:rsidP="009E62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0CA6FD" wp14:editId="596F0E87">
                <wp:simplePos x="0" y="0"/>
                <wp:positionH relativeFrom="column">
                  <wp:posOffset>1590675</wp:posOffset>
                </wp:positionH>
                <wp:positionV relativeFrom="paragraph">
                  <wp:posOffset>814070</wp:posOffset>
                </wp:positionV>
                <wp:extent cx="433388" cy="233363"/>
                <wp:effectExtent l="0" t="0" r="508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8" cy="233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26B" w:rsidRPr="00773988" w:rsidRDefault="009E626B" w:rsidP="009E62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65°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CA6FD" id="Text Box 17" o:spid="_x0000_s1030" type="#_x0000_t202" style="position:absolute;margin-left:125.25pt;margin-top:64.1pt;width:34.15pt;height:1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" fillcolor="white [3201]" stroked="f" strokeweight=".5pt">
                <v:textbox>
                  <w:txbxContent>
                    <w:p w:rsidR="009E626B" w:rsidRPr="00773988" w:rsidRDefault="009E626B" w:rsidP="009E62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65°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B52389" wp14:editId="6B210F77">
                <wp:simplePos x="0" y="0"/>
                <wp:positionH relativeFrom="column">
                  <wp:posOffset>-185420</wp:posOffset>
                </wp:positionH>
                <wp:positionV relativeFrom="paragraph">
                  <wp:posOffset>724853</wp:posOffset>
                </wp:positionV>
                <wp:extent cx="433388" cy="233363"/>
                <wp:effectExtent l="0" t="0" r="508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8" cy="233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26B" w:rsidRPr="00773988" w:rsidRDefault="009E626B" w:rsidP="009E62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115°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52389" id="Text Box 16" o:spid="_x0000_s1031" type="#_x0000_t202" style="position:absolute;margin-left:-14.6pt;margin-top:57.1pt;width:34.15pt;height:1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" fillcolor="white [3201]" stroked="f" strokeweight=".5pt">
                <v:textbox>
                  <w:txbxContent>
                    <w:p w:rsidR="009E626B" w:rsidRPr="00773988" w:rsidRDefault="009E626B" w:rsidP="009E62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115°</w:t>
                      </w:r>
                    </w:p>
                  </w:txbxContent>
                </v:textbox>
              </v:shape>
            </w:pict>
          </mc:Fallback>
        </mc:AlternateContent>
      </w:r>
      <w:r w:rsidR="008B192F" w:rsidRPr="008B192F">
        <w:rPr>
          <w:noProof/>
        </w:rPr>
        <w:drawing>
          <wp:inline distT="0" distB="0" distL="0" distR="0">
            <wp:extent cx="2905125" cy="16719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C3B" w:rsidRDefault="00FE4C3B" w:rsidP="00AE2D46">
      <w:r>
        <w:t>1</w:t>
      </w:r>
      <w:r w:rsidR="00345DA3">
        <w:t>7</w:t>
      </w:r>
      <w:r>
        <w:t>.</w:t>
      </w:r>
      <w:r>
        <w:tab/>
        <w:t xml:space="preserve">What’s the measure of </w:t>
      </w:r>
      <w:r>
        <w:sym w:font="Symbol" w:char="F0D0"/>
      </w:r>
      <w:r>
        <w:t>BDC?</w:t>
      </w:r>
    </w:p>
    <w:p w:rsidR="00FE4C3B" w:rsidRDefault="00FE4C3B" w:rsidP="00AE2D46">
      <w:r>
        <w:tab/>
      </w:r>
    </w:p>
    <w:p w:rsidR="00FE4C3B" w:rsidRDefault="00FE4C3B" w:rsidP="00AE2D46"/>
    <w:p w:rsidR="00FE4C3B" w:rsidRDefault="00345DA3" w:rsidP="00AE2D46">
      <w:r>
        <w:t>18.</w:t>
      </w:r>
      <w:r w:rsidR="00FE4C3B">
        <w:tab/>
        <w:t xml:space="preserve">What’s the measure of </w:t>
      </w:r>
      <w:r w:rsidR="00FE4C3B">
        <w:sym w:font="Symbol" w:char="F0D0"/>
      </w:r>
      <w:r w:rsidR="00FE4C3B">
        <w:t>BEF?</w:t>
      </w:r>
      <w:r w:rsidR="00FE4C3B">
        <w:tab/>
      </w:r>
    </w:p>
    <w:p w:rsidR="00FE4C3B" w:rsidRDefault="00FE4C3B" w:rsidP="00AE2D46">
      <w:r>
        <w:tab/>
      </w:r>
    </w:p>
    <w:p w:rsidR="00FE4C3B" w:rsidRDefault="00FE4C3B" w:rsidP="00AE2D46"/>
    <w:p w:rsidR="00FE4C3B" w:rsidRDefault="00345DA3" w:rsidP="00AE2D46">
      <w:r>
        <w:t>19</w:t>
      </w:r>
      <w:r w:rsidR="00FE4C3B">
        <w:t>.</w:t>
      </w:r>
      <w:r w:rsidR="00FE4C3B">
        <w:tab/>
        <w:t>What’s the length of segment CF?</w:t>
      </w:r>
      <w:r w:rsidR="00AC2FD6">
        <w:t xml:space="preserve">   **</w:t>
      </w:r>
      <w:r w:rsidR="00AC2FD6" w:rsidRPr="00AC2FD6">
        <w:rPr>
          <w:i/>
        </w:rPr>
        <w:t>Diagram is not drawn to scale!</w:t>
      </w:r>
    </w:p>
    <w:p w:rsidR="00FE4C3B" w:rsidRDefault="00FE4C3B" w:rsidP="00AE2D46">
      <w:r>
        <w:tab/>
      </w:r>
    </w:p>
    <w:p w:rsidR="00212266" w:rsidRDefault="00212266" w:rsidP="00AE2D46"/>
    <w:p w:rsidR="00212266" w:rsidRDefault="00345DA3" w:rsidP="00AE2D46">
      <w:r>
        <w:t>20</w:t>
      </w:r>
      <w:r w:rsidR="00212266">
        <w:t>.</w:t>
      </w:r>
      <w:r w:rsidR="00212266">
        <w:tab/>
        <w:t>If arc C</w:t>
      </w:r>
      <w:r w:rsidR="009E626B">
        <w:t>F measures 87</w:t>
      </w:r>
      <w:r w:rsidR="00212266">
        <w:t>°, what’s the measure of arc BD?</w:t>
      </w:r>
    </w:p>
    <w:p w:rsidR="00212266" w:rsidRDefault="00212266" w:rsidP="00AE2D46">
      <w:r>
        <w:tab/>
      </w:r>
    </w:p>
    <w:p w:rsidR="00212266" w:rsidRDefault="00212266" w:rsidP="00AE2D46"/>
    <w:p w:rsidR="00212266" w:rsidRDefault="00345DA3" w:rsidP="00AE2D46">
      <w:r>
        <w:t>21</w:t>
      </w:r>
      <w:r w:rsidR="00212266">
        <w:t>.</w:t>
      </w:r>
      <w:r w:rsidR="00212266">
        <w:tab/>
        <w:t xml:space="preserve">Convert </w:t>
      </w:r>
      <w:r w:rsidR="009E626B">
        <w:t>55</w:t>
      </w:r>
      <w:r w:rsidR="00212266">
        <w:t>° into radians.</w:t>
      </w:r>
    </w:p>
    <w:p w:rsidR="00212266" w:rsidRDefault="00212266" w:rsidP="00AE2D46">
      <w:r>
        <w:tab/>
      </w:r>
    </w:p>
    <w:p w:rsidR="00A91764" w:rsidRDefault="00345DA3" w:rsidP="00AE2D46">
      <w:r>
        <w:t>22</w:t>
      </w:r>
      <w:r w:rsidR="00A91764">
        <w:t>.</w:t>
      </w:r>
      <w:r w:rsidR="00A91764">
        <w:tab/>
        <w:t>What are the center and radius of the circle (</w:t>
      </w:r>
      <w:r w:rsidR="00A91764">
        <w:rPr>
          <w:i/>
        </w:rPr>
        <w:t>x</w:t>
      </w:r>
      <w:r w:rsidR="00A91764">
        <w:t xml:space="preserve"> )</w:t>
      </w:r>
      <w:r w:rsidR="00A91764">
        <w:rPr>
          <w:vertAlign w:val="superscript"/>
        </w:rPr>
        <w:t>2</w:t>
      </w:r>
      <w:r w:rsidR="00A91764">
        <w:t xml:space="preserve"> + </w:t>
      </w:r>
      <w:r w:rsidR="009E626B">
        <w:t>(</w:t>
      </w:r>
      <w:r w:rsidR="00A91764" w:rsidRPr="009E626B">
        <w:t>y</w:t>
      </w:r>
      <w:r w:rsidR="009E626B">
        <w:t>+5)</w:t>
      </w:r>
      <w:r w:rsidR="00A91764" w:rsidRPr="009E626B">
        <w:rPr>
          <w:vertAlign w:val="superscript"/>
        </w:rPr>
        <w:t>2</w:t>
      </w:r>
      <w:r w:rsidR="009E626B">
        <w:t xml:space="preserve"> = 13</w:t>
      </w:r>
    </w:p>
    <w:p w:rsidR="00A91764" w:rsidRPr="00A91764" w:rsidRDefault="00A91764" w:rsidP="009E626B">
      <w:r>
        <w:tab/>
      </w:r>
    </w:p>
    <w:p w:rsidR="002F4A00" w:rsidRDefault="002F4A00" w:rsidP="00AE2D46"/>
    <w:p w:rsidR="00602254" w:rsidRDefault="00345DA3" w:rsidP="00AE2D46">
      <w:r>
        <w:t>23</w:t>
      </w:r>
      <w:r w:rsidR="00602254">
        <w:t>.</w:t>
      </w:r>
      <w:r w:rsidR="00602254">
        <w:tab/>
        <w:t>A segment whose endpoints are 2 points on a circle is a _____________________.</w:t>
      </w:r>
    </w:p>
    <w:p w:rsidR="00602254" w:rsidRDefault="00602254" w:rsidP="00AE2D46">
      <w:r>
        <w:tab/>
      </w:r>
    </w:p>
    <w:p w:rsidR="00F20FE2" w:rsidRDefault="00602254" w:rsidP="00AE2D46">
      <w:r>
        <w:tab/>
      </w:r>
      <w:r w:rsidR="00DF27B5">
        <w:tab/>
      </w:r>
    </w:p>
    <w:p w:rsidR="00F20FE2" w:rsidRDefault="00DF27B5" w:rsidP="00AE2D46">
      <w:r>
        <w:tab/>
      </w:r>
      <w:r>
        <w:tab/>
      </w:r>
    </w:p>
    <w:p w:rsidR="00602254" w:rsidRPr="00F20FE2" w:rsidRDefault="00602254" w:rsidP="009E626B">
      <w:pPr>
        <w:rPr>
          <w:i/>
        </w:rPr>
      </w:pPr>
    </w:p>
    <w:p w:rsidR="00A91764" w:rsidRDefault="00345DA3" w:rsidP="00AE2D46">
      <w:r>
        <w:lastRenderedPageBreak/>
        <w:t>24</w:t>
      </w:r>
      <w:r w:rsidR="002F4A00">
        <w:t>.</w:t>
      </w:r>
      <w:r w:rsidR="002F4A00">
        <w:tab/>
      </w:r>
      <w:r w:rsidR="00AC2FD6">
        <w:t xml:space="preserve">A circle has a circumference of </w:t>
      </w:r>
      <w:r w:rsidR="009E626B">
        <w:t>30</w:t>
      </w:r>
      <w:r w:rsidR="00AC2FD6">
        <w:t>π, what is its area?</w:t>
      </w:r>
    </w:p>
    <w:p w:rsidR="00AC2FD6" w:rsidRDefault="00AC2FD6" w:rsidP="00AE2D46">
      <w:r>
        <w:tab/>
      </w:r>
    </w:p>
    <w:p w:rsidR="00602254" w:rsidRDefault="00602254" w:rsidP="00AE2D46"/>
    <w:p w:rsidR="00F20FE2" w:rsidRDefault="00F20FE2" w:rsidP="00AE2D46"/>
    <w:p w:rsidR="00AC2FD6" w:rsidRDefault="00345DA3" w:rsidP="00AE2D46">
      <w:r>
        <w:t>25</w:t>
      </w:r>
      <w:r w:rsidR="00AC2FD6">
        <w:t>.</w:t>
      </w:r>
      <w:r w:rsidR="00AC2FD6">
        <w:tab/>
      </w:r>
      <w:r w:rsidR="00602254">
        <w:t>What’s the vol</w:t>
      </w:r>
      <w:r w:rsidR="009E626B">
        <w:t>ume of a cone with a height of 6cm, and a diameter of 14</w:t>
      </w:r>
      <w:r w:rsidR="00602254">
        <w:t>cm?</w:t>
      </w:r>
    </w:p>
    <w:p w:rsidR="00212266" w:rsidRDefault="00602254" w:rsidP="00AE2D46">
      <w:r>
        <w:tab/>
      </w:r>
      <w:r w:rsidR="00212266">
        <w:tab/>
      </w:r>
    </w:p>
    <w:p w:rsidR="00F20FE2" w:rsidRDefault="00F20FE2" w:rsidP="00AE2D46"/>
    <w:p w:rsidR="00FE4C3B" w:rsidRDefault="00A047E7" w:rsidP="00AE2D4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4389755</wp:posOffset>
                </wp:positionH>
                <wp:positionV relativeFrom="paragraph">
                  <wp:posOffset>198755</wp:posOffset>
                </wp:positionV>
                <wp:extent cx="1076325" cy="99060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90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E26D8F" id="Oval 9" o:spid="_x0000_s1026" style="position:absolute;margin-left:345.65pt;margin-top:15.65pt;width:84.75pt;height:7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189548</wp:posOffset>
                </wp:positionV>
                <wp:extent cx="1090295" cy="1014095"/>
                <wp:effectExtent l="0" t="0" r="1460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295" cy="1014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FEA1B" id="Rectangle 8" o:spid="_x0000_s1026" style="position:absolute;margin-left:345pt;margin-top:14.95pt;width:85.85pt;height:79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" fillcolor="#5b9bd5 [3204]" strokecolor="#1f4d78 [1604]" strokeweight="1pt"/>
            </w:pict>
          </mc:Fallback>
        </mc:AlternateContent>
      </w:r>
      <w:r w:rsidR="00345DA3">
        <w:t>26</w:t>
      </w:r>
      <w:r w:rsidR="00DF27B5">
        <w:t>.</w:t>
      </w:r>
      <w:r w:rsidR="00DF27B5">
        <w:tab/>
      </w:r>
      <w:r>
        <w:t>Given that the per</w:t>
      </w:r>
      <w:r w:rsidR="009E626B">
        <w:t>imeter of the square below is 48</w:t>
      </w:r>
      <w:r>
        <w:t xml:space="preserve">. What’s the exact area of the shaded region? </w:t>
      </w:r>
    </w:p>
    <w:p w:rsidR="00A047E7" w:rsidRDefault="00A047E7" w:rsidP="00AE2D46"/>
    <w:p w:rsidR="00A047E7" w:rsidRDefault="00A047E7" w:rsidP="00AE2D46"/>
    <w:p w:rsidR="009E626B" w:rsidRDefault="009E626B" w:rsidP="00AE2D46"/>
    <w:p w:rsidR="00F20FE2" w:rsidRDefault="00F20FE2" w:rsidP="00AE2D46"/>
    <w:p w:rsidR="00A047E7" w:rsidRDefault="00345DA3" w:rsidP="00AE2D46">
      <w:r>
        <w:t>27</w:t>
      </w:r>
      <w:r w:rsidR="00A047E7">
        <w:t>.</w:t>
      </w:r>
      <w:r w:rsidR="00A047E7">
        <w:tab/>
      </w:r>
      <w:r w:rsidR="00F20FE2">
        <w:t>What shape is produced by the cross section of a cone taken parallel to the base?</w:t>
      </w:r>
    </w:p>
    <w:p w:rsidR="00F20FE2" w:rsidRDefault="00F20FE2" w:rsidP="00AE2D46">
      <w:r>
        <w:tab/>
      </w:r>
    </w:p>
    <w:p w:rsidR="00F20FE2" w:rsidRDefault="00F20FE2" w:rsidP="00F20FE2">
      <w:pPr>
        <w:ind w:left="720" w:hanging="720"/>
      </w:pPr>
      <w:r>
        <w:t>28.</w:t>
      </w:r>
      <w:r>
        <w:tab/>
      </w:r>
      <w:r w:rsidR="009E626B">
        <w:t>A certain town has an area of 176</w:t>
      </w:r>
      <w:r>
        <w:t xml:space="preserve"> square miles, and a population density of</w:t>
      </w:r>
      <w:r w:rsidR="009E626B">
        <w:t xml:space="preserve"> 71</w:t>
      </w:r>
      <w:r>
        <w:t xml:space="preserve"> people per square mile. What’s the population of the town?</w:t>
      </w:r>
    </w:p>
    <w:p w:rsidR="009E626B" w:rsidRDefault="009E626B" w:rsidP="00AE2D46"/>
    <w:p w:rsidR="009E626B" w:rsidRDefault="009E626B" w:rsidP="00AE2D46"/>
    <w:p w:rsidR="00F20FE2" w:rsidRDefault="00753FB2" w:rsidP="00AE2D46">
      <w:r>
        <w:t>29</w:t>
      </w:r>
      <w:r w:rsidR="00F20FE2">
        <w:t>.</w:t>
      </w:r>
      <w:r w:rsidR="00F20FE2">
        <w:tab/>
      </w:r>
      <w:r w:rsidR="009E626B">
        <w:t>P(A) = .21</w:t>
      </w:r>
      <w:r w:rsidR="00F20FE2">
        <w:t>5, and the P(</w:t>
      </w:r>
      <w:r w:rsidR="009E626B">
        <w:t>B) = .68</w:t>
      </w:r>
      <w:r w:rsidR="00F20FE2">
        <w:t>1. If these 2 events are independent, what is P(A</w:t>
      </w:r>
      <w:r w:rsidR="00F20FE2">
        <w:sym w:font="Symbol" w:char="F0C7"/>
      </w:r>
      <w:r w:rsidR="00F20FE2">
        <w:t>B)?</w:t>
      </w:r>
    </w:p>
    <w:p w:rsidR="00F20FE2" w:rsidRDefault="00F20FE2" w:rsidP="009E626B">
      <w:r>
        <w:tab/>
      </w:r>
    </w:p>
    <w:p w:rsidR="00753FB2" w:rsidRDefault="00753FB2" w:rsidP="00F20FE2"/>
    <w:p w:rsidR="00CF6410" w:rsidRPr="00CF6410" w:rsidRDefault="00CF6410" w:rsidP="00F20FE2">
      <w:pPr>
        <w:rPr>
          <w:b/>
        </w:rPr>
      </w:pPr>
      <w:r w:rsidRPr="00CF6410">
        <w:rPr>
          <w:b/>
        </w:rPr>
        <w:t>Use this information for numbers 30 -32:</w:t>
      </w:r>
      <w:r w:rsidR="00F20FE2" w:rsidRPr="00CF6410">
        <w:rPr>
          <w:b/>
        </w:rPr>
        <w:tab/>
      </w:r>
    </w:p>
    <w:p w:rsidR="00F20FE2" w:rsidRPr="00CF6410" w:rsidRDefault="00CF6410" w:rsidP="00CF6410">
      <w:pPr>
        <w:jc w:val="center"/>
        <w:rPr>
          <w:b/>
        </w:rPr>
      </w:pPr>
      <w:r w:rsidRPr="00CF6410">
        <w:rPr>
          <w:b/>
        </w:rPr>
        <w:t xml:space="preserve">A box </w:t>
      </w:r>
      <w:r w:rsidR="009E626B">
        <w:rPr>
          <w:b/>
        </w:rPr>
        <w:t>of marbles containing 7 red, 10 blue, &amp; 9</w:t>
      </w:r>
      <w:r w:rsidRPr="00CF6410">
        <w:rPr>
          <w:b/>
        </w:rPr>
        <w:t xml:space="preserve"> green marbles.</w:t>
      </w:r>
    </w:p>
    <w:p w:rsidR="00CF6410" w:rsidRDefault="00CF6410" w:rsidP="00F20FE2"/>
    <w:p w:rsidR="00CF6410" w:rsidRDefault="00CF6410" w:rsidP="00F20FE2">
      <w:r>
        <w:t>30.</w:t>
      </w:r>
      <w:r>
        <w:tab/>
        <w:t>Probability of drawing a red or green marble.</w:t>
      </w:r>
    </w:p>
    <w:p w:rsidR="00CF6410" w:rsidRDefault="00CF6410" w:rsidP="00F20FE2">
      <w:r>
        <w:tab/>
      </w:r>
    </w:p>
    <w:p w:rsidR="00CF6410" w:rsidRDefault="00CF6410" w:rsidP="00F20FE2">
      <w:r>
        <w:t>31.</w:t>
      </w:r>
      <w:r>
        <w:tab/>
        <w:t>Probability of drawing a green and a blue without replacement.</w:t>
      </w:r>
    </w:p>
    <w:p w:rsidR="00CF6410" w:rsidRDefault="003B203C" w:rsidP="00F20FE2">
      <w:r>
        <w:tab/>
      </w:r>
    </w:p>
    <w:p w:rsidR="003B203C" w:rsidRDefault="00CF6410" w:rsidP="00F20FE2">
      <w:r>
        <w:t>32.</w:t>
      </w:r>
      <w:r>
        <w:tab/>
        <w:t xml:space="preserve">Probability of a </w:t>
      </w:r>
      <w:r w:rsidR="009E626B">
        <w:t>red and a blue with replacement.</w:t>
      </w:r>
      <w:bookmarkStart w:id="0" w:name="_GoBack"/>
      <w:bookmarkEnd w:id="0"/>
    </w:p>
    <w:sectPr w:rsidR="003B2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CA"/>
    <w:rsid w:val="00001910"/>
    <w:rsid w:val="001130B5"/>
    <w:rsid w:val="00121C71"/>
    <w:rsid w:val="0015414C"/>
    <w:rsid w:val="001874DC"/>
    <w:rsid w:val="00190D23"/>
    <w:rsid w:val="00212266"/>
    <w:rsid w:val="00233F19"/>
    <w:rsid w:val="002F4A00"/>
    <w:rsid w:val="003155FD"/>
    <w:rsid w:val="003324AE"/>
    <w:rsid w:val="00345DA3"/>
    <w:rsid w:val="003957B0"/>
    <w:rsid w:val="003B203C"/>
    <w:rsid w:val="003B4831"/>
    <w:rsid w:val="004362BF"/>
    <w:rsid w:val="004407E9"/>
    <w:rsid w:val="00503834"/>
    <w:rsid w:val="00527993"/>
    <w:rsid w:val="005A1ABF"/>
    <w:rsid w:val="00602254"/>
    <w:rsid w:val="00671A4F"/>
    <w:rsid w:val="006769C9"/>
    <w:rsid w:val="006E5887"/>
    <w:rsid w:val="00753FB2"/>
    <w:rsid w:val="0075796B"/>
    <w:rsid w:val="00773988"/>
    <w:rsid w:val="007B53F8"/>
    <w:rsid w:val="00875E60"/>
    <w:rsid w:val="008B192F"/>
    <w:rsid w:val="008F0DDD"/>
    <w:rsid w:val="009103CA"/>
    <w:rsid w:val="00956E87"/>
    <w:rsid w:val="00985964"/>
    <w:rsid w:val="009D71A1"/>
    <w:rsid w:val="009E626B"/>
    <w:rsid w:val="00A047E7"/>
    <w:rsid w:val="00A91764"/>
    <w:rsid w:val="00AC2719"/>
    <w:rsid w:val="00AC2FD6"/>
    <w:rsid w:val="00AE2D46"/>
    <w:rsid w:val="00B63878"/>
    <w:rsid w:val="00C25DE5"/>
    <w:rsid w:val="00C45273"/>
    <w:rsid w:val="00CF6410"/>
    <w:rsid w:val="00D0032E"/>
    <w:rsid w:val="00D10E49"/>
    <w:rsid w:val="00DF27B5"/>
    <w:rsid w:val="00E505DC"/>
    <w:rsid w:val="00EC3F9B"/>
    <w:rsid w:val="00F20FE2"/>
    <w:rsid w:val="00F6278C"/>
    <w:rsid w:val="00FA177A"/>
    <w:rsid w:val="00FE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13C21-1FE8-4BDE-9C8F-6C3A0C0B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3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24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Huff</dc:creator>
  <cp:keywords/>
  <dc:description/>
  <cp:lastModifiedBy>John Huff</cp:lastModifiedBy>
  <cp:revision>3</cp:revision>
  <dcterms:created xsi:type="dcterms:W3CDTF">2016-12-16T20:41:00Z</dcterms:created>
  <dcterms:modified xsi:type="dcterms:W3CDTF">2016-12-16T21:02:00Z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</Properties>
</file>